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3FED" w14:textId="77777777" w:rsidR="00E034EA" w:rsidRPr="002142C0" w:rsidRDefault="002142C0" w:rsidP="002142C0">
      <w:pPr>
        <w:jc w:val="center"/>
        <w:rPr>
          <w:b/>
          <w:color w:val="FF0000"/>
          <w:sz w:val="28"/>
          <w:szCs w:val="28"/>
        </w:rPr>
      </w:pPr>
      <w:r w:rsidRPr="002142C0">
        <w:rPr>
          <w:b/>
          <w:color w:val="FF0000"/>
          <w:sz w:val="28"/>
          <w:szCs w:val="28"/>
        </w:rPr>
        <w:t>RAZPORED POPRAVNIH IZPITOV</w:t>
      </w:r>
    </w:p>
    <w:p w14:paraId="685F5B16" w14:textId="7532581F" w:rsidR="002142C0" w:rsidRDefault="00A14942" w:rsidP="002142C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JESE</w:t>
      </w:r>
      <w:r w:rsidR="002142C0" w:rsidRPr="002142C0">
        <w:rPr>
          <w:b/>
          <w:color w:val="FF0000"/>
          <w:sz w:val="28"/>
          <w:szCs w:val="28"/>
        </w:rPr>
        <w:t>NSKI ROK  - ŠOLSKO LETO 2021/2022</w:t>
      </w:r>
    </w:p>
    <w:tbl>
      <w:tblPr>
        <w:tblStyle w:val="Tabelamrea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3617"/>
        <w:gridCol w:w="2799"/>
        <w:gridCol w:w="2799"/>
        <w:gridCol w:w="2799"/>
      </w:tblGrid>
      <w:tr w:rsidR="000358D2" w:rsidRPr="00834173" w14:paraId="38B5B94B" w14:textId="77777777" w:rsidTr="000358D2">
        <w:tc>
          <w:tcPr>
            <w:tcW w:w="3617" w:type="dxa"/>
            <w:shd w:val="clear" w:color="auto" w:fill="F2F2F2" w:themeFill="background1" w:themeFillShade="F2"/>
          </w:tcPr>
          <w:p w14:paraId="7DD19385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color w:val="1F4E79" w:themeColor="accent1" w:themeShade="80"/>
                <w:sz w:val="24"/>
                <w:szCs w:val="24"/>
              </w:rPr>
              <w:t xml:space="preserve">TOREK, </w:t>
            </w:r>
            <w:r>
              <w:rPr>
                <w:b/>
                <w:color w:val="1F4E79" w:themeColor="accent1" w:themeShade="80"/>
                <w:sz w:val="24"/>
                <w:szCs w:val="24"/>
              </w:rPr>
              <w:t>16. 8.</w:t>
            </w:r>
          </w:p>
        </w:tc>
        <w:tc>
          <w:tcPr>
            <w:tcW w:w="2799" w:type="dxa"/>
            <w:shd w:val="clear" w:color="auto" w:fill="FFFFFF" w:themeFill="background1"/>
          </w:tcPr>
          <w:p w14:paraId="6C153DFD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color w:val="70AD47" w:themeColor="accent6"/>
                <w:sz w:val="24"/>
                <w:szCs w:val="24"/>
              </w:rPr>
              <w:t xml:space="preserve">SREDA, </w:t>
            </w:r>
            <w:r>
              <w:rPr>
                <w:b/>
                <w:color w:val="70AD47" w:themeColor="accent6"/>
                <w:sz w:val="24"/>
                <w:szCs w:val="24"/>
              </w:rPr>
              <w:t>17. 8.</w:t>
            </w:r>
          </w:p>
        </w:tc>
        <w:tc>
          <w:tcPr>
            <w:tcW w:w="2799" w:type="dxa"/>
          </w:tcPr>
          <w:p w14:paraId="05F809AD" w14:textId="77777777" w:rsidR="000358D2" w:rsidRPr="00834173" w:rsidRDefault="000358D2" w:rsidP="000358D2">
            <w:pPr>
              <w:rPr>
                <w:b/>
                <w:color w:val="FFC000" w:themeColor="accent4"/>
                <w:sz w:val="24"/>
                <w:szCs w:val="24"/>
              </w:rPr>
            </w:pPr>
            <w:r w:rsidRPr="00834173">
              <w:rPr>
                <w:b/>
                <w:color w:val="FFC000" w:themeColor="accent4"/>
                <w:sz w:val="24"/>
                <w:szCs w:val="24"/>
              </w:rPr>
              <w:t xml:space="preserve">ČETRTEK, </w:t>
            </w:r>
            <w:r>
              <w:rPr>
                <w:b/>
                <w:color w:val="FFC000" w:themeColor="accent4"/>
                <w:sz w:val="24"/>
                <w:szCs w:val="24"/>
              </w:rPr>
              <w:t>18. 8.</w:t>
            </w:r>
          </w:p>
        </w:tc>
        <w:tc>
          <w:tcPr>
            <w:tcW w:w="2799" w:type="dxa"/>
          </w:tcPr>
          <w:p w14:paraId="1797E194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color w:val="7030A0"/>
                <w:sz w:val="24"/>
                <w:szCs w:val="24"/>
              </w:rPr>
              <w:t>PETEK, 1</w:t>
            </w:r>
            <w:r>
              <w:rPr>
                <w:b/>
                <w:color w:val="7030A0"/>
                <w:sz w:val="24"/>
                <w:szCs w:val="24"/>
              </w:rPr>
              <w:t>9</w:t>
            </w:r>
            <w:r w:rsidRPr="00834173">
              <w:rPr>
                <w:b/>
                <w:color w:val="7030A0"/>
                <w:sz w:val="24"/>
                <w:szCs w:val="24"/>
              </w:rPr>
              <w:t xml:space="preserve">. </w:t>
            </w:r>
            <w:r>
              <w:rPr>
                <w:b/>
                <w:color w:val="7030A0"/>
                <w:sz w:val="24"/>
                <w:szCs w:val="24"/>
              </w:rPr>
              <w:t>8</w:t>
            </w:r>
            <w:r w:rsidRPr="00834173">
              <w:rPr>
                <w:b/>
                <w:color w:val="7030A0"/>
                <w:sz w:val="24"/>
                <w:szCs w:val="24"/>
              </w:rPr>
              <w:t>.</w:t>
            </w:r>
          </w:p>
        </w:tc>
      </w:tr>
      <w:tr w:rsidR="000358D2" w:rsidRPr="00834173" w14:paraId="73B611F0" w14:textId="77777777" w:rsidTr="000358D2">
        <w:tc>
          <w:tcPr>
            <w:tcW w:w="3617" w:type="dxa"/>
            <w:shd w:val="clear" w:color="auto" w:fill="DEEAF6" w:themeFill="accent1" w:themeFillTint="33"/>
          </w:tcPr>
          <w:p w14:paraId="2E923383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POTOČAR</w:t>
            </w:r>
          </w:p>
          <w:p w14:paraId="39CEE415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MMP, MEO</w:t>
            </w:r>
          </w:p>
          <w:p w14:paraId="5110DC02" w14:textId="491CD659" w:rsidR="000358D2" w:rsidRPr="00834173" w:rsidRDefault="00313465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358D2" w:rsidRPr="00834173">
              <w:rPr>
                <w:b/>
                <w:sz w:val="24"/>
                <w:szCs w:val="24"/>
              </w:rPr>
              <w:t>.00 V RU3</w:t>
            </w:r>
          </w:p>
        </w:tc>
        <w:tc>
          <w:tcPr>
            <w:tcW w:w="2799" w:type="dxa"/>
            <w:shd w:val="clear" w:color="auto" w:fill="00B050"/>
          </w:tcPr>
          <w:p w14:paraId="0ED52587" w14:textId="77777777" w:rsidR="000358D2" w:rsidRPr="00834173" w:rsidRDefault="000358D2" w:rsidP="000358D2">
            <w:pPr>
              <w:shd w:val="clear" w:color="auto" w:fill="00B050"/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JAKŠE</w:t>
            </w:r>
          </w:p>
          <w:p w14:paraId="220D55A1" w14:textId="77777777" w:rsidR="000358D2" w:rsidRPr="00CA4E9C" w:rsidRDefault="000358D2" w:rsidP="000358D2">
            <w:pPr>
              <w:shd w:val="clear" w:color="auto" w:fill="00B050"/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MAK, EKP</w:t>
            </w:r>
            <w:r>
              <w:rPr>
                <w:b/>
                <w:color w:val="FF0000"/>
                <w:sz w:val="24"/>
                <w:szCs w:val="24"/>
              </w:rPr>
              <w:t>, FIK</w:t>
            </w:r>
          </w:p>
          <w:p w14:paraId="749AD40E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 xml:space="preserve">8.00 V </w:t>
            </w:r>
            <w:r>
              <w:rPr>
                <w:b/>
                <w:sz w:val="24"/>
                <w:szCs w:val="24"/>
              </w:rPr>
              <w:t>4</w:t>
            </w:r>
            <w:r w:rsidRPr="00834173">
              <w:rPr>
                <w:b/>
                <w:sz w:val="24"/>
                <w:szCs w:val="24"/>
              </w:rPr>
              <w:t>. B</w:t>
            </w:r>
          </w:p>
        </w:tc>
        <w:tc>
          <w:tcPr>
            <w:tcW w:w="2799" w:type="dxa"/>
            <w:shd w:val="clear" w:color="auto" w:fill="auto"/>
          </w:tcPr>
          <w:p w14:paraId="72C623BB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E4B2D6"/>
          </w:tcPr>
          <w:p w14:paraId="3655A682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PLUT</w:t>
            </w:r>
          </w:p>
          <w:p w14:paraId="0EE1A085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MAT</w:t>
            </w:r>
          </w:p>
          <w:p w14:paraId="00D7D940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 00 V 2. A</w:t>
            </w:r>
          </w:p>
        </w:tc>
      </w:tr>
      <w:tr w:rsidR="000358D2" w:rsidRPr="00834173" w14:paraId="601CDD4F" w14:textId="77777777" w:rsidTr="000358D2">
        <w:tc>
          <w:tcPr>
            <w:tcW w:w="3617" w:type="dxa"/>
            <w:shd w:val="clear" w:color="auto" w:fill="9CC2E5" w:themeFill="accent1" w:themeFillTint="99"/>
          </w:tcPr>
          <w:p w14:paraId="2ADB0C0A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bookmarkStart w:id="0" w:name="_Hlk106811058"/>
            <w:r w:rsidRPr="00834173">
              <w:rPr>
                <w:b/>
                <w:sz w:val="24"/>
                <w:szCs w:val="24"/>
              </w:rPr>
              <w:t>PROF. RADEŠČEK</w:t>
            </w:r>
          </w:p>
          <w:p w14:paraId="3069B792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SLO</w:t>
            </w:r>
          </w:p>
          <w:p w14:paraId="62B43102" w14:textId="31226DA0" w:rsidR="000358D2" w:rsidRPr="00834173" w:rsidRDefault="00313465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358D2" w:rsidRPr="00834173">
              <w:rPr>
                <w:b/>
                <w:sz w:val="24"/>
                <w:szCs w:val="24"/>
              </w:rPr>
              <w:t>.00 V 3. A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14:paraId="35C8F2D1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KORBAR</w:t>
            </w:r>
          </w:p>
          <w:p w14:paraId="791814A3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KEM</w:t>
            </w:r>
          </w:p>
          <w:p w14:paraId="2BDCB3D1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KEMIJSKI UČILNICI</w:t>
            </w:r>
          </w:p>
        </w:tc>
        <w:tc>
          <w:tcPr>
            <w:tcW w:w="2799" w:type="dxa"/>
            <w:shd w:val="clear" w:color="auto" w:fill="auto"/>
          </w:tcPr>
          <w:p w14:paraId="4CEB237B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C75DA9"/>
          </w:tcPr>
          <w:p w14:paraId="73BCF541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UDOVČ</w:t>
            </w:r>
          </w:p>
          <w:p w14:paraId="3319BB12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MAT</w:t>
            </w:r>
            <w:r w:rsidRPr="00834173">
              <w:rPr>
                <w:b/>
                <w:sz w:val="24"/>
                <w:szCs w:val="24"/>
              </w:rPr>
              <w:t xml:space="preserve"> </w:t>
            </w:r>
          </w:p>
          <w:p w14:paraId="7D2A7023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3. D</w:t>
            </w:r>
          </w:p>
        </w:tc>
      </w:tr>
      <w:bookmarkEnd w:id="0"/>
      <w:tr w:rsidR="000358D2" w:rsidRPr="00834173" w14:paraId="7ADB5233" w14:textId="77777777" w:rsidTr="000358D2">
        <w:tc>
          <w:tcPr>
            <w:tcW w:w="3617" w:type="dxa"/>
            <w:shd w:val="clear" w:color="auto" w:fill="69D8FF"/>
          </w:tcPr>
          <w:p w14:paraId="4E62FD6F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PADERŠIČ</w:t>
            </w:r>
          </w:p>
          <w:p w14:paraId="46A16E14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IKT</w:t>
            </w:r>
          </w:p>
          <w:p w14:paraId="3A08DE8A" w14:textId="3E0F2C4D" w:rsidR="000358D2" w:rsidRPr="00834173" w:rsidRDefault="00313465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358D2" w:rsidRPr="00834173">
              <w:rPr>
                <w:b/>
                <w:sz w:val="24"/>
                <w:szCs w:val="24"/>
              </w:rPr>
              <w:t>.00 V RU 3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14:paraId="014E35D8" w14:textId="77777777" w:rsidR="000358D2" w:rsidRDefault="000358D2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PLUT MOJCA</w:t>
            </w:r>
          </w:p>
          <w:p w14:paraId="30744D8D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UMA</w:t>
            </w:r>
          </w:p>
          <w:p w14:paraId="78CFE8E5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 V 1. C</w:t>
            </w:r>
          </w:p>
        </w:tc>
        <w:tc>
          <w:tcPr>
            <w:tcW w:w="2799" w:type="dxa"/>
            <w:shd w:val="clear" w:color="auto" w:fill="auto"/>
          </w:tcPr>
          <w:p w14:paraId="5B269A41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EBC7E1"/>
          </w:tcPr>
          <w:p w14:paraId="72F897FC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CIMERMANČIČ</w:t>
            </w:r>
          </w:p>
          <w:p w14:paraId="45EB9FB9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MAT</w:t>
            </w:r>
          </w:p>
          <w:p w14:paraId="7B5B5BBD" w14:textId="62490074" w:rsidR="000358D2" w:rsidRPr="00834173" w:rsidRDefault="00157473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8.00 </w:t>
            </w:r>
            <w:r w:rsidR="000358D2" w:rsidRPr="00834173">
              <w:rPr>
                <w:b/>
                <w:sz w:val="24"/>
                <w:szCs w:val="24"/>
              </w:rPr>
              <w:t xml:space="preserve">V </w:t>
            </w:r>
            <w:r>
              <w:rPr>
                <w:b/>
                <w:sz w:val="24"/>
                <w:szCs w:val="24"/>
              </w:rPr>
              <w:t>2. A</w:t>
            </w:r>
            <w:bookmarkStart w:id="1" w:name="_GoBack"/>
            <w:bookmarkEnd w:id="1"/>
          </w:p>
        </w:tc>
      </w:tr>
      <w:tr w:rsidR="000358D2" w:rsidRPr="00834173" w14:paraId="71F49E8F" w14:textId="77777777" w:rsidTr="000358D2">
        <w:tc>
          <w:tcPr>
            <w:tcW w:w="3617" w:type="dxa"/>
            <w:shd w:val="clear" w:color="auto" w:fill="B4C6E7" w:themeFill="accent5" w:themeFillTint="66"/>
          </w:tcPr>
          <w:p w14:paraId="4AED6823" w14:textId="77777777" w:rsidR="000358D2" w:rsidRDefault="000358D2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ŽAGAR</w:t>
            </w:r>
          </w:p>
          <w:p w14:paraId="10C0D910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UME</w:t>
            </w:r>
          </w:p>
          <w:p w14:paraId="51540631" w14:textId="65D5DD22" w:rsidR="000358D2" w:rsidRPr="00834173" w:rsidRDefault="00313465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358D2">
              <w:rPr>
                <w:b/>
                <w:sz w:val="24"/>
                <w:szCs w:val="24"/>
              </w:rPr>
              <w:t>.00 V UČILNICI ZA UME</w:t>
            </w:r>
          </w:p>
        </w:tc>
        <w:tc>
          <w:tcPr>
            <w:tcW w:w="2799" w:type="dxa"/>
            <w:shd w:val="clear" w:color="auto" w:fill="A8D08D" w:themeFill="accent6" w:themeFillTint="99"/>
          </w:tcPr>
          <w:p w14:paraId="1F7E554D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RIFELJ</w:t>
            </w:r>
          </w:p>
          <w:p w14:paraId="4C9B3A19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SNM</w:t>
            </w:r>
          </w:p>
          <w:p w14:paraId="7A10A3BA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RU3</w:t>
            </w:r>
          </w:p>
        </w:tc>
        <w:tc>
          <w:tcPr>
            <w:tcW w:w="2799" w:type="dxa"/>
            <w:shd w:val="clear" w:color="auto" w:fill="auto"/>
          </w:tcPr>
          <w:p w14:paraId="6B65FDD2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DF9FC"/>
          </w:tcPr>
          <w:p w14:paraId="42C746D1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</w:tr>
      <w:tr w:rsidR="000358D2" w:rsidRPr="00834173" w14:paraId="079D03D0" w14:textId="77777777" w:rsidTr="000358D2">
        <w:tc>
          <w:tcPr>
            <w:tcW w:w="3617" w:type="dxa"/>
            <w:shd w:val="clear" w:color="auto" w:fill="8EAADB" w:themeFill="accent5" w:themeFillTint="99"/>
          </w:tcPr>
          <w:p w14:paraId="5073BD99" w14:textId="77777777" w:rsidR="000358D2" w:rsidRDefault="000358D2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OGRINC</w:t>
            </w:r>
          </w:p>
          <w:p w14:paraId="033D74EC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SLO</w:t>
            </w:r>
          </w:p>
          <w:p w14:paraId="67BB2925" w14:textId="56C0D6A9" w:rsidR="000358D2" w:rsidRPr="00834173" w:rsidRDefault="00313465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358D2">
              <w:rPr>
                <w:b/>
                <w:sz w:val="24"/>
                <w:szCs w:val="24"/>
              </w:rPr>
              <w:t>.00 V 3. A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12265F1E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651BB0E0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DF9FC"/>
          </w:tcPr>
          <w:p w14:paraId="725D7D4E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</w:tr>
      <w:tr w:rsidR="000358D2" w:rsidRPr="00834173" w14:paraId="23976BD6" w14:textId="77777777" w:rsidTr="000358D2">
        <w:tc>
          <w:tcPr>
            <w:tcW w:w="3617" w:type="dxa"/>
            <w:shd w:val="clear" w:color="auto" w:fill="DEEAF6" w:themeFill="accent1" w:themeFillTint="33"/>
          </w:tcPr>
          <w:p w14:paraId="2DA7FA63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GRMOVŠEK KASTELIC</w:t>
            </w:r>
          </w:p>
          <w:p w14:paraId="203D67CE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NEM</w:t>
            </w:r>
          </w:p>
          <w:p w14:paraId="6EC41A62" w14:textId="4AD10E65" w:rsidR="000358D2" w:rsidRPr="00834173" w:rsidRDefault="00313465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358D2" w:rsidRPr="00834173">
              <w:rPr>
                <w:b/>
                <w:sz w:val="24"/>
                <w:szCs w:val="24"/>
              </w:rPr>
              <w:t>.00 V 3. C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7435058E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3122FE6A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DF9FC"/>
          </w:tcPr>
          <w:p w14:paraId="2686FCA7" w14:textId="77777777" w:rsidR="000358D2" w:rsidRPr="00834173" w:rsidRDefault="000358D2" w:rsidP="000358D2">
            <w:pPr>
              <w:rPr>
                <w:b/>
                <w:sz w:val="24"/>
                <w:szCs w:val="24"/>
              </w:rPr>
            </w:pPr>
          </w:p>
        </w:tc>
      </w:tr>
      <w:tr w:rsidR="000358D2" w:rsidRPr="00834173" w14:paraId="63CF4C02" w14:textId="77777777" w:rsidTr="000358D2">
        <w:tc>
          <w:tcPr>
            <w:tcW w:w="3617" w:type="dxa"/>
            <w:shd w:val="clear" w:color="auto" w:fill="B4C6E7" w:themeFill="accent5" w:themeFillTint="66"/>
          </w:tcPr>
          <w:p w14:paraId="0310AA11" w14:textId="77777777" w:rsidR="000358D2" w:rsidRDefault="000358D2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KALČIČ</w:t>
            </w:r>
          </w:p>
          <w:p w14:paraId="3158FFEE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SLO</w:t>
            </w:r>
          </w:p>
          <w:p w14:paraId="3E5F1851" w14:textId="252D660F" w:rsidR="000358D2" w:rsidRPr="00834173" w:rsidRDefault="00313465" w:rsidP="000358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358D2">
              <w:rPr>
                <w:b/>
                <w:sz w:val="24"/>
                <w:szCs w:val="24"/>
              </w:rPr>
              <w:t>.00 V 3. A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6134B783" w14:textId="77777777" w:rsidR="000358D2" w:rsidRPr="00834173" w:rsidRDefault="000358D2" w:rsidP="000358D2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3E70FF7F" w14:textId="77777777" w:rsidR="000358D2" w:rsidRPr="00834173" w:rsidRDefault="000358D2" w:rsidP="000358D2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DF9FC"/>
          </w:tcPr>
          <w:p w14:paraId="10067BFD" w14:textId="77777777" w:rsidR="000358D2" w:rsidRPr="00834173" w:rsidRDefault="000358D2" w:rsidP="000358D2">
            <w:pPr>
              <w:rPr>
                <w:sz w:val="24"/>
                <w:szCs w:val="24"/>
              </w:rPr>
            </w:pPr>
          </w:p>
        </w:tc>
      </w:tr>
      <w:tr w:rsidR="000358D2" w:rsidRPr="00834173" w14:paraId="17B59DEA" w14:textId="77777777" w:rsidTr="000358D2">
        <w:tc>
          <w:tcPr>
            <w:tcW w:w="3617" w:type="dxa"/>
            <w:shd w:val="clear" w:color="auto" w:fill="9CC2E5" w:themeFill="accent1" w:themeFillTint="99"/>
          </w:tcPr>
          <w:p w14:paraId="22A3E449" w14:textId="77777777" w:rsidR="000358D2" w:rsidRDefault="000358D2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NOVAK</w:t>
            </w:r>
          </w:p>
          <w:p w14:paraId="04798C28" w14:textId="77777777" w:rsidR="000358D2" w:rsidRPr="00CA4E9C" w:rsidRDefault="000358D2" w:rsidP="000358D2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FIZ</w:t>
            </w:r>
          </w:p>
          <w:p w14:paraId="46028085" w14:textId="7B799C58" w:rsidR="000358D2" w:rsidRDefault="00313465" w:rsidP="0003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358D2" w:rsidRPr="00834173">
              <w:rPr>
                <w:b/>
                <w:sz w:val="24"/>
                <w:szCs w:val="24"/>
              </w:rPr>
              <w:t xml:space="preserve">.00 V </w:t>
            </w:r>
            <w:r w:rsidR="000358D2">
              <w:rPr>
                <w:b/>
                <w:sz w:val="24"/>
                <w:szCs w:val="24"/>
              </w:rPr>
              <w:t>1. C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69094BAD" w14:textId="77777777" w:rsidR="000358D2" w:rsidRPr="00834173" w:rsidRDefault="000358D2" w:rsidP="000358D2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14:paraId="24A91220" w14:textId="77777777" w:rsidR="000358D2" w:rsidRPr="00834173" w:rsidRDefault="000358D2" w:rsidP="000358D2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DF9FC"/>
          </w:tcPr>
          <w:p w14:paraId="05292D25" w14:textId="77777777" w:rsidR="000358D2" w:rsidRPr="00834173" w:rsidRDefault="000358D2" w:rsidP="000358D2">
            <w:pPr>
              <w:rPr>
                <w:sz w:val="24"/>
                <w:szCs w:val="24"/>
              </w:rPr>
            </w:pPr>
          </w:p>
        </w:tc>
      </w:tr>
    </w:tbl>
    <w:p w14:paraId="2D363BBA" w14:textId="77777777" w:rsidR="002142C0" w:rsidRDefault="002142C0" w:rsidP="002142C0">
      <w:pPr>
        <w:jc w:val="center"/>
        <w:rPr>
          <w:b/>
          <w:color w:val="FF0000"/>
          <w:sz w:val="28"/>
          <w:szCs w:val="28"/>
        </w:rPr>
      </w:pPr>
    </w:p>
    <w:p w14:paraId="57E1EBC7" w14:textId="77777777" w:rsidR="002142C0" w:rsidRPr="002142C0" w:rsidRDefault="002142C0" w:rsidP="000358D2">
      <w:pPr>
        <w:rPr>
          <w:sz w:val="28"/>
          <w:szCs w:val="28"/>
        </w:rPr>
      </w:pPr>
    </w:p>
    <w:sectPr w:rsidR="002142C0" w:rsidRPr="002142C0" w:rsidSect="002142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C0"/>
    <w:rsid w:val="000358D2"/>
    <w:rsid w:val="00157473"/>
    <w:rsid w:val="002142C0"/>
    <w:rsid w:val="00313465"/>
    <w:rsid w:val="00450795"/>
    <w:rsid w:val="004D2078"/>
    <w:rsid w:val="005969EB"/>
    <w:rsid w:val="007F10DC"/>
    <w:rsid w:val="00834173"/>
    <w:rsid w:val="00982EB5"/>
    <w:rsid w:val="00A14942"/>
    <w:rsid w:val="00CA4E9C"/>
    <w:rsid w:val="00DE18AB"/>
    <w:rsid w:val="00E034EA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E80B"/>
  <w15:chartTrackingRefBased/>
  <w15:docId w15:val="{C4EECF26-33EF-47EA-9568-2C5CAA9A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 Breznikar</dc:creator>
  <cp:keywords/>
  <dc:description/>
  <cp:lastModifiedBy>Tajništvo</cp:lastModifiedBy>
  <cp:revision>4</cp:revision>
  <dcterms:created xsi:type="dcterms:W3CDTF">2022-07-04T08:58:00Z</dcterms:created>
  <dcterms:modified xsi:type="dcterms:W3CDTF">2022-07-04T11:07:00Z</dcterms:modified>
</cp:coreProperties>
</file>